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33A" w:rsidRDefault="00B2433A" w:rsidP="00B2433A">
      <w:pPr>
        <w:jc w:val="center"/>
        <w:rPr>
          <w:b/>
          <w:sz w:val="36"/>
        </w:rPr>
      </w:pPr>
      <w:r w:rsidRPr="00F553A4">
        <w:rPr>
          <w:b/>
          <w:sz w:val="36"/>
        </w:rPr>
        <w:t xml:space="preserve">DANH SÁCH </w:t>
      </w:r>
      <w:r>
        <w:rPr>
          <w:b/>
          <w:sz w:val="36"/>
        </w:rPr>
        <w:t>ĐĂNG KÝ ĐỀ TÀI</w:t>
      </w:r>
    </w:p>
    <w:p w:rsidR="00B2433A" w:rsidRPr="00F553A4" w:rsidRDefault="00B2433A" w:rsidP="00B2433A">
      <w:pPr>
        <w:jc w:val="center"/>
        <w:rPr>
          <w:b/>
          <w:sz w:val="36"/>
        </w:rPr>
      </w:pPr>
      <w:r>
        <w:rPr>
          <w:b/>
          <w:sz w:val="36"/>
        </w:rPr>
        <w:t>LỚP 13CĐ-TP</w:t>
      </w:r>
      <w:r>
        <w:rPr>
          <w:b/>
          <w:sz w:val="36"/>
        </w:rPr>
        <w:t>1</w:t>
      </w:r>
    </w:p>
    <w:p w:rsidR="00B2433A" w:rsidRPr="0034430F" w:rsidRDefault="00B2433A" w:rsidP="00B2433A">
      <w:pPr>
        <w:jc w:val="center"/>
        <w:rPr>
          <w:sz w:val="36"/>
        </w:rPr>
      </w:pPr>
    </w:p>
    <w:p w:rsidR="00B2433A" w:rsidRDefault="00B2433A" w:rsidP="00B2433A"/>
    <w:tbl>
      <w:tblPr>
        <w:tblW w:w="997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203"/>
        <w:gridCol w:w="6048"/>
      </w:tblGrid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Pr="007E31B5" w:rsidRDefault="00B2433A" w:rsidP="009B766C">
            <w:pPr>
              <w:jc w:val="center"/>
              <w:rPr>
                <w:b/>
              </w:rPr>
            </w:pPr>
            <w:r w:rsidRPr="007E31B5">
              <w:rPr>
                <w:b/>
              </w:rPr>
              <w:t>STT</w:t>
            </w:r>
          </w:p>
        </w:tc>
        <w:tc>
          <w:tcPr>
            <w:tcW w:w="3203" w:type="dxa"/>
            <w:shd w:val="clear" w:color="auto" w:fill="auto"/>
            <w:vAlign w:val="center"/>
          </w:tcPr>
          <w:p w:rsidR="00B2433A" w:rsidRPr="007E31B5" w:rsidRDefault="00B2433A" w:rsidP="00B2433A">
            <w:pPr>
              <w:jc w:val="left"/>
              <w:rPr>
                <w:b/>
              </w:rPr>
            </w:pPr>
            <w:r>
              <w:rPr>
                <w:b/>
              </w:rPr>
              <w:t>Họ tên</w:t>
            </w:r>
          </w:p>
        </w:tc>
        <w:tc>
          <w:tcPr>
            <w:tcW w:w="6048" w:type="dxa"/>
            <w:shd w:val="clear" w:color="auto" w:fill="auto"/>
          </w:tcPr>
          <w:p w:rsidR="00B2433A" w:rsidRPr="007E31B5" w:rsidRDefault="00B2433A" w:rsidP="009B766C">
            <w:pPr>
              <w:rPr>
                <w:b/>
              </w:rPr>
            </w:pPr>
            <w:r w:rsidRPr="007E31B5">
              <w:rPr>
                <w:b/>
              </w:rPr>
              <w:t>Đề tài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La Luân Kiệt</w:t>
            </w:r>
          </w:p>
          <w:p w:rsidR="00B2433A" w:rsidRDefault="00B2433A" w:rsidP="009B766C">
            <w:pPr>
              <w:jc w:val="left"/>
            </w:pPr>
            <w:r>
              <w:t>Phạm Khác Hùng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30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KARAOKE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Phan Thị Tâm</w:t>
            </w:r>
          </w:p>
          <w:p w:rsidR="0050415A" w:rsidRDefault="0050415A" w:rsidP="009B766C">
            <w:pPr>
              <w:jc w:val="left"/>
            </w:pPr>
            <w:r>
              <w:t>Lê Đình Thắng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QUẢN LÝ MUA BÁN HÀNG </w:t>
            </w:r>
            <w:r w:rsidRPr="007E31B5">
              <w:rPr>
                <w:rFonts w:eastAsia="Times New Roman"/>
                <w:b/>
                <w:noProof w:val="0"/>
                <w:color w:val="000000"/>
                <w:sz w:val="30"/>
                <w:szCs w:val="24"/>
              </w:rPr>
              <w:t>HÓA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Võ Thị Mỹ Lan</w:t>
            </w:r>
          </w:p>
          <w:p w:rsidR="00B2433A" w:rsidRDefault="00B2433A" w:rsidP="009B766C">
            <w:pPr>
              <w:jc w:val="left"/>
            </w:pPr>
            <w:r>
              <w:t>Đặng Thị Hào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HỌC SINH CẤP 3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Phạm Hoàng Minh</w:t>
            </w:r>
          </w:p>
          <w:p w:rsidR="0050415A" w:rsidRDefault="0050415A" w:rsidP="009B766C">
            <w:pPr>
              <w:jc w:val="left"/>
            </w:pPr>
            <w:r>
              <w:t>Nguyễn Duy Phương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QUẢN LÝ BÁN VÉ </w:t>
            </w:r>
            <w:smartTag w:uri="urn:schemas-microsoft-com:office:smarttags" w:element="PlaceName">
              <w:r w:rsidRPr="007E31B5">
                <w:rPr>
                  <w:rFonts w:eastAsia="Times New Roman"/>
                  <w:b/>
                  <w:noProof w:val="0"/>
                  <w:color w:val="000000"/>
                  <w:sz w:val="28"/>
                  <w:szCs w:val="24"/>
                </w:rPr>
                <w:t>MÁY</w:t>
              </w:r>
            </w:smartTag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 BAY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Nguyễn Vũ Quí</w:t>
            </w:r>
          </w:p>
          <w:p w:rsidR="00B2433A" w:rsidRDefault="00B2433A" w:rsidP="009B766C">
            <w:pPr>
              <w:jc w:val="left"/>
            </w:pPr>
            <w:r>
              <w:t>Nguyễn Huy Đức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KHÁCH SẠN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Trần Xuân Quý</w:t>
            </w:r>
          </w:p>
          <w:p w:rsidR="00B2433A" w:rsidRDefault="00B2433A" w:rsidP="009B766C">
            <w:pPr>
              <w:jc w:val="left"/>
            </w:pPr>
            <w:r>
              <w:t>Trần Văn Út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CHO THUÊ SÁCH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Huỳnh Ngọc Hoàng Phúc</w:t>
            </w:r>
          </w:p>
          <w:p w:rsidR="0050415A" w:rsidRDefault="0050415A" w:rsidP="009B766C">
            <w:pPr>
              <w:jc w:val="left"/>
            </w:pPr>
            <w:r>
              <w:t>Phạm Tuấn Mỹ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50415A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QUẢN LÝ </w:t>
            </w:r>
            <w:r w:rsidR="0050415A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CỬA HÀNG CHO THUÊ BĂNG ĐĨA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Hồ Quốc Tiến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PHÒNG KHÁM BỆNH TƯ NHÂN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Nguyễn Thanh Bảo</w:t>
            </w:r>
          </w:p>
          <w:p w:rsidR="0050415A" w:rsidRDefault="0050415A" w:rsidP="009B766C">
            <w:pPr>
              <w:jc w:val="left"/>
            </w:pPr>
            <w:r>
              <w:t>Sâm Lý Hùng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CỬA HÀNG MUA BÁN ĐIỆN THOẠI DI ĐỘNG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Nguyễn Hữu Tuân Anh</w:t>
            </w:r>
          </w:p>
          <w:p w:rsidR="0050415A" w:rsidRDefault="0050415A" w:rsidP="009B766C">
            <w:pPr>
              <w:jc w:val="left"/>
            </w:pPr>
            <w:r>
              <w:t>Lưu Vũ Lân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50415A">
            <w:pPr>
              <w:tabs>
                <w:tab w:val="left" w:pos="5472"/>
              </w:tabs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QUẢN LÝ </w:t>
            </w:r>
            <w:r w:rsidR="0050415A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NHÂN SỰ TIỀN LƯƠNG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 w:rsidRPr="00B2433A">
              <w:t>Trần Văn Duy</w:t>
            </w:r>
            <w:r>
              <w:t xml:space="preserve"> Khánh</w:t>
            </w:r>
          </w:p>
          <w:p w:rsidR="00B2433A" w:rsidRDefault="00B2433A" w:rsidP="009B766C">
            <w:pPr>
              <w:jc w:val="left"/>
            </w:pPr>
            <w:r>
              <w:t>Nguyễn Thanh Bình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QUÁN CAFÉ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Nguyễn Văn Thuận</w:t>
            </w:r>
          </w:p>
          <w:p w:rsidR="00B2433A" w:rsidRDefault="00B2433A" w:rsidP="009B766C">
            <w:pPr>
              <w:jc w:val="left"/>
            </w:pPr>
            <w:r>
              <w:t>Hồ Nguyễn Thanh Thảo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THƯ VIỆN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Huỳnh Minh Tú</w:t>
            </w:r>
          </w:p>
          <w:p w:rsidR="00B2433A" w:rsidRDefault="00B2433A" w:rsidP="009B766C">
            <w:pPr>
              <w:jc w:val="left"/>
            </w:pPr>
            <w:r>
              <w:t>Huỳnh Phong Vũ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QUÁN ĂN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Lê Chí Công</w:t>
            </w:r>
          </w:p>
          <w:p w:rsidR="00B2433A" w:rsidRDefault="00B2433A" w:rsidP="009B766C">
            <w:pPr>
              <w:jc w:val="left"/>
            </w:pPr>
            <w:r>
              <w:t>Đặng Thị Kim Xuyên</w:t>
            </w:r>
          </w:p>
        </w:tc>
        <w:tc>
          <w:tcPr>
            <w:tcW w:w="6048" w:type="dxa"/>
            <w:shd w:val="clear" w:color="auto" w:fill="auto"/>
            <w:vAlign w:val="center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CHƯƠNG TRÌNH NGHE NHẠC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Bùi Thế Quân</w:t>
            </w:r>
          </w:p>
          <w:p w:rsidR="00B2433A" w:rsidRDefault="00B2433A" w:rsidP="009B766C">
            <w:pPr>
              <w:jc w:val="left"/>
            </w:pPr>
            <w:r>
              <w:t>Lê Anh Duy</w:t>
            </w:r>
          </w:p>
        </w:tc>
        <w:tc>
          <w:tcPr>
            <w:tcW w:w="6048" w:type="dxa"/>
            <w:shd w:val="clear" w:color="auto" w:fill="auto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 w:rsidRPr="007E31B5"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 xml:space="preserve">QUẢN </w:t>
            </w: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LÝ PHÂN CÔNG SINH VIÊN THỰC TẬP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50415A" w:rsidP="009B766C">
            <w:pPr>
              <w:jc w:val="left"/>
            </w:pPr>
            <w:r>
              <w:t>Lê Sỹ Định</w:t>
            </w:r>
          </w:p>
          <w:p w:rsidR="0050415A" w:rsidRDefault="0050415A" w:rsidP="009B766C">
            <w:pPr>
              <w:jc w:val="left"/>
            </w:pPr>
            <w:r>
              <w:t>Nguyễn Thị Chung</w:t>
            </w:r>
          </w:p>
        </w:tc>
        <w:tc>
          <w:tcPr>
            <w:tcW w:w="6048" w:type="dxa"/>
            <w:shd w:val="clear" w:color="auto" w:fill="auto"/>
          </w:tcPr>
          <w:p w:rsidR="00B2433A" w:rsidRPr="00F55132" w:rsidRDefault="0050415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CHƯƠNG TRÌNH TÍNH ĐIỂM RÈN LUYỆN CỦA SINH VIÊN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Phạm Ngọc Bảo Long</w:t>
            </w:r>
          </w:p>
          <w:p w:rsidR="00B2433A" w:rsidRDefault="00B2433A" w:rsidP="009B766C">
            <w:pPr>
              <w:jc w:val="left"/>
            </w:pPr>
            <w:r>
              <w:t>Nguyễn Trung Hiếu</w:t>
            </w:r>
          </w:p>
        </w:tc>
        <w:tc>
          <w:tcPr>
            <w:tcW w:w="6048" w:type="dxa"/>
            <w:shd w:val="clear" w:color="auto" w:fill="auto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BÃI GIỮ XE THÁNG</w:t>
            </w:r>
          </w:p>
        </w:tc>
      </w:tr>
      <w:tr w:rsidR="00B2433A" w:rsidTr="009B766C"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Lâm Vũ Trường Giang</w:t>
            </w:r>
          </w:p>
          <w:p w:rsidR="00B2433A" w:rsidRDefault="00B2433A" w:rsidP="009B766C">
            <w:pPr>
              <w:jc w:val="left"/>
            </w:pPr>
            <w:r>
              <w:t>Trương Minh Quang</w:t>
            </w:r>
          </w:p>
        </w:tc>
        <w:tc>
          <w:tcPr>
            <w:tcW w:w="6048" w:type="dxa"/>
            <w:shd w:val="clear" w:color="auto" w:fill="auto"/>
          </w:tcPr>
          <w:p w:rsidR="00B2433A" w:rsidRPr="00F55132" w:rsidRDefault="00B2433A" w:rsidP="009B766C">
            <w:pPr>
              <w:ind w:firstLine="20"/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QUẢN LÝ TRUNG TÂM TIN HỌC</w:t>
            </w:r>
          </w:p>
        </w:tc>
      </w:tr>
      <w:tr w:rsidR="00B2433A" w:rsidTr="009B766C">
        <w:trPr>
          <w:trHeight w:val="77"/>
        </w:trPr>
        <w:tc>
          <w:tcPr>
            <w:tcW w:w="720" w:type="dxa"/>
            <w:shd w:val="clear" w:color="auto" w:fill="auto"/>
            <w:vAlign w:val="center"/>
          </w:tcPr>
          <w:p w:rsidR="00B2433A" w:rsidRDefault="00B2433A" w:rsidP="00B2433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3203" w:type="dxa"/>
            <w:shd w:val="clear" w:color="auto" w:fill="auto"/>
            <w:vAlign w:val="center"/>
          </w:tcPr>
          <w:p w:rsidR="00B2433A" w:rsidRDefault="00B2433A" w:rsidP="009B766C">
            <w:pPr>
              <w:jc w:val="left"/>
            </w:pPr>
            <w:r>
              <w:t>Lê Thanh</w:t>
            </w:r>
            <w:bookmarkStart w:id="0" w:name="_GoBack"/>
            <w:bookmarkEnd w:id="0"/>
            <w:r>
              <w:t xml:space="preserve"> Hữu</w:t>
            </w:r>
          </w:p>
          <w:p w:rsidR="00B2433A" w:rsidRDefault="00B2433A" w:rsidP="009B766C">
            <w:pPr>
              <w:jc w:val="left"/>
            </w:pPr>
            <w:r>
              <w:t>Võ Minh Hải</w:t>
            </w:r>
          </w:p>
        </w:tc>
        <w:tc>
          <w:tcPr>
            <w:tcW w:w="6048" w:type="dxa"/>
            <w:shd w:val="clear" w:color="auto" w:fill="auto"/>
          </w:tcPr>
          <w:p w:rsidR="00B2433A" w:rsidRPr="00F55132" w:rsidRDefault="00B2433A" w:rsidP="009B766C">
            <w:pP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</w:pPr>
            <w:r>
              <w:rPr>
                <w:rFonts w:eastAsia="Times New Roman"/>
                <w:b/>
                <w:noProof w:val="0"/>
                <w:color w:val="000000"/>
                <w:sz w:val="28"/>
                <w:szCs w:val="24"/>
              </w:rPr>
              <w:t>CHƯƠNG TRÌNH THI TRẮC NGHIỆM</w:t>
            </w:r>
          </w:p>
        </w:tc>
      </w:tr>
    </w:tbl>
    <w:p w:rsidR="00B2433A" w:rsidRDefault="00B2433A" w:rsidP="00B2433A"/>
    <w:p w:rsidR="00114881" w:rsidRDefault="00114881"/>
    <w:sectPr w:rsidR="001148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66E86"/>
    <w:multiLevelType w:val="hybridMultilevel"/>
    <w:tmpl w:val="DA2C8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3A"/>
    <w:rsid w:val="00114881"/>
    <w:rsid w:val="0050415A"/>
    <w:rsid w:val="00B2433A"/>
    <w:rsid w:val="00CC7ED6"/>
    <w:rsid w:val="00CD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33A"/>
    <w:pPr>
      <w:jc w:val="both"/>
    </w:pPr>
    <w:rPr>
      <w:rFonts w:eastAsia="Calibri" w:cs="Times New Roman"/>
      <w:noProof/>
      <w:color w:val="auto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333333"/>
        <w:sz w:val="26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33A"/>
    <w:pPr>
      <w:jc w:val="both"/>
    </w:pPr>
    <w:rPr>
      <w:rFonts w:eastAsia="Calibri" w:cs="Times New Roman"/>
      <w:noProof/>
      <w:color w:val="auto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Lam Hung</cp:lastModifiedBy>
  <cp:revision>2</cp:revision>
  <dcterms:created xsi:type="dcterms:W3CDTF">2016-04-07T14:11:00Z</dcterms:created>
  <dcterms:modified xsi:type="dcterms:W3CDTF">2016-04-07T14:31:00Z</dcterms:modified>
</cp:coreProperties>
</file>